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D7" w:rsidRPr="005422B3" w:rsidRDefault="005422B3" w:rsidP="005422B3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2B3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2B3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2B3">
        <w:rPr>
          <w:rFonts w:ascii="Times New Roman" w:hAnsi="Times New Roman" w:cs="Times New Roman"/>
          <w:b/>
          <w:sz w:val="28"/>
          <w:szCs w:val="28"/>
        </w:rPr>
        <w:t>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2B3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2B3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2B3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2B3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2B3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2B3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2B3">
        <w:rPr>
          <w:rFonts w:ascii="Times New Roman" w:hAnsi="Times New Roman" w:cs="Times New Roman"/>
          <w:b/>
          <w:sz w:val="28"/>
          <w:szCs w:val="28"/>
        </w:rPr>
        <w:t>R</w:t>
      </w:r>
    </w:p>
    <w:p w:rsidR="005422B3" w:rsidRDefault="005422B3" w:rsidP="005422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422B3" w:rsidRPr="00705456" w:rsidRDefault="005422B3" w:rsidP="005422B3">
      <w:pPr>
        <w:pStyle w:val="AralkYok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456">
        <w:rPr>
          <w:rFonts w:ascii="Times New Roman" w:hAnsi="Times New Roman" w:cs="Times New Roman"/>
          <w:sz w:val="28"/>
          <w:szCs w:val="28"/>
        </w:rPr>
        <w:t xml:space="preserve">657 Sayılı Devlet Memurları Kanununa göre Vekil İmam-Hatip </w:t>
      </w:r>
      <w:r w:rsidR="00EB5AEA">
        <w:rPr>
          <w:rFonts w:ascii="Times New Roman" w:hAnsi="Times New Roman" w:cs="Times New Roman"/>
          <w:sz w:val="28"/>
          <w:szCs w:val="28"/>
        </w:rPr>
        <w:t xml:space="preserve">ve Vekil Müezzin-Kayyım </w:t>
      </w:r>
      <w:r w:rsidRPr="00705456">
        <w:rPr>
          <w:rFonts w:ascii="Times New Roman" w:hAnsi="Times New Roman" w:cs="Times New Roman"/>
          <w:sz w:val="28"/>
          <w:szCs w:val="28"/>
        </w:rPr>
        <w:t xml:space="preserve">olarak atanmama/görev yapmama </w:t>
      </w:r>
      <w:r w:rsidR="004344EE" w:rsidRPr="00705456">
        <w:rPr>
          <w:rFonts w:ascii="Times New Roman" w:hAnsi="Times New Roman" w:cs="Times New Roman"/>
          <w:sz w:val="28"/>
          <w:szCs w:val="28"/>
        </w:rPr>
        <w:t xml:space="preserve">Sağlık </w:t>
      </w:r>
      <w:r w:rsidR="003306A6">
        <w:rPr>
          <w:rFonts w:ascii="Times New Roman" w:hAnsi="Times New Roman" w:cs="Times New Roman"/>
          <w:sz w:val="28"/>
          <w:szCs w:val="28"/>
        </w:rPr>
        <w:t xml:space="preserve">ve askerlik </w:t>
      </w:r>
      <w:r w:rsidR="004344EE" w:rsidRPr="00705456">
        <w:rPr>
          <w:rFonts w:ascii="Times New Roman" w:hAnsi="Times New Roman" w:cs="Times New Roman"/>
          <w:sz w:val="28"/>
          <w:szCs w:val="28"/>
        </w:rPr>
        <w:t>yönünden</w:t>
      </w:r>
      <w:r w:rsidRPr="00705456">
        <w:rPr>
          <w:rFonts w:ascii="Times New Roman" w:hAnsi="Times New Roman" w:cs="Times New Roman"/>
          <w:sz w:val="28"/>
          <w:szCs w:val="28"/>
        </w:rPr>
        <w:t xml:space="preserve"> mani bir özrüm bulunmamaktadır.</w:t>
      </w:r>
    </w:p>
    <w:p w:rsidR="005422B3" w:rsidRDefault="005422B3" w:rsidP="005422B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22B3" w:rsidRDefault="005422B3" w:rsidP="005422B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5456" w:rsidRPr="00524D8F" w:rsidRDefault="005422B3" w:rsidP="00705456">
      <w:pPr>
        <w:pStyle w:val="AralkYok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109">
        <w:rPr>
          <w:rFonts w:ascii="Times New Roman" w:hAnsi="Times New Roman" w:cs="Times New Roman"/>
          <w:sz w:val="28"/>
          <w:szCs w:val="28"/>
        </w:rPr>
        <w:tab/>
      </w:r>
      <w:r w:rsidR="00BC2109">
        <w:rPr>
          <w:rFonts w:ascii="Times New Roman" w:hAnsi="Times New Roman" w:cs="Times New Roman"/>
          <w:sz w:val="28"/>
          <w:szCs w:val="28"/>
        </w:rPr>
        <w:tab/>
      </w:r>
      <w:r w:rsidR="00BC2109">
        <w:rPr>
          <w:rFonts w:ascii="Times New Roman" w:hAnsi="Times New Roman" w:cs="Times New Roman"/>
          <w:sz w:val="28"/>
          <w:szCs w:val="28"/>
        </w:rPr>
        <w:tab/>
      </w:r>
      <w:r w:rsidR="00BC2109">
        <w:rPr>
          <w:rFonts w:ascii="Times New Roman" w:hAnsi="Times New Roman" w:cs="Times New Roman"/>
          <w:sz w:val="28"/>
          <w:szCs w:val="28"/>
        </w:rPr>
        <w:tab/>
      </w:r>
      <w:r w:rsidR="00BC2109">
        <w:rPr>
          <w:rFonts w:ascii="Times New Roman" w:hAnsi="Times New Roman" w:cs="Times New Roman"/>
          <w:sz w:val="28"/>
          <w:szCs w:val="28"/>
        </w:rPr>
        <w:tab/>
      </w:r>
      <w:r w:rsidR="00BC2109">
        <w:rPr>
          <w:rFonts w:ascii="Times New Roman" w:hAnsi="Times New Roman" w:cs="Times New Roman"/>
          <w:sz w:val="28"/>
          <w:szCs w:val="28"/>
        </w:rPr>
        <w:tab/>
      </w:r>
      <w:r w:rsidR="00BC2109">
        <w:rPr>
          <w:rFonts w:ascii="Times New Roman" w:hAnsi="Times New Roman" w:cs="Times New Roman"/>
          <w:sz w:val="28"/>
          <w:szCs w:val="28"/>
        </w:rPr>
        <w:tab/>
      </w:r>
      <w:r w:rsidR="00BC210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C2109">
        <w:rPr>
          <w:rFonts w:ascii="Times New Roman" w:hAnsi="Times New Roman" w:cs="Times New Roman"/>
          <w:b/>
          <w:sz w:val="28"/>
          <w:szCs w:val="28"/>
        </w:rPr>
        <w:t>…/</w:t>
      </w:r>
      <w:r w:rsidR="0040698D"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 w:rsidR="00705456" w:rsidRPr="00524D8F">
        <w:rPr>
          <w:rFonts w:ascii="Times New Roman" w:hAnsi="Times New Roman" w:cs="Times New Roman"/>
          <w:b/>
          <w:sz w:val="28"/>
          <w:szCs w:val="28"/>
        </w:rPr>
        <w:t>/201</w:t>
      </w:r>
      <w:r w:rsidR="002A1960">
        <w:rPr>
          <w:rFonts w:ascii="Times New Roman" w:hAnsi="Times New Roman" w:cs="Times New Roman"/>
          <w:b/>
          <w:sz w:val="28"/>
          <w:szCs w:val="28"/>
        </w:rPr>
        <w:t>8</w:t>
      </w:r>
    </w:p>
    <w:p w:rsidR="00705456" w:rsidRPr="005F5AF2" w:rsidRDefault="00705456" w:rsidP="00705456">
      <w:pPr>
        <w:pStyle w:val="AralkYok"/>
        <w:ind w:firstLine="708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F5AF2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ab/>
      </w:r>
      <w:r w:rsidRPr="005F5AF2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ab/>
      </w:r>
      <w:r w:rsidRPr="005F5AF2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ab/>
      </w:r>
      <w:r w:rsidRPr="005F5AF2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ab/>
      </w:r>
      <w:r w:rsidRPr="005F5AF2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ab/>
      </w:r>
      <w:r w:rsidRPr="005F5AF2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ab/>
      </w:r>
      <w:r w:rsidRPr="005F5AF2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ab/>
      </w:r>
      <w:r w:rsidRPr="005F5AF2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ab/>
        <w:t xml:space="preserve">          Adı-Soyadı-İmza</w:t>
      </w:r>
    </w:p>
    <w:p w:rsidR="00705456" w:rsidRDefault="00705456" w:rsidP="00705456">
      <w:pPr>
        <w:pStyle w:val="AralkYok"/>
        <w:ind w:firstLine="708"/>
        <w:rPr>
          <w:rFonts w:ascii="Times New Roman" w:hAnsi="Times New Roman" w:cs="Times New Roman"/>
          <w:sz w:val="28"/>
          <w:szCs w:val="28"/>
        </w:rPr>
      </w:pPr>
    </w:p>
    <w:p w:rsidR="00705456" w:rsidRDefault="00705456" w:rsidP="00705456">
      <w:pPr>
        <w:pStyle w:val="AralkYok"/>
        <w:ind w:firstLine="708"/>
        <w:rPr>
          <w:rFonts w:ascii="Times New Roman" w:hAnsi="Times New Roman" w:cs="Times New Roman"/>
          <w:sz w:val="28"/>
          <w:szCs w:val="28"/>
        </w:rPr>
      </w:pPr>
    </w:p>
    <w:p w:rsidR="00705456" w:rsidRPr="00524D8F" w:rsidRDefault="00705456" w:rsidP="00705456">
      <w:pPr>
        <w:pStyle w:val="AralkYok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8"/>
      </w:tblGrid>
      <w:tr w:rsidR="00705456" w:rsidTr="00090C60">
        <w:trPr>
          <w:trHeight w:val="2596"/>
        </w:trPr>
        <w:tc>
          <w:tcPr>
            <w:tcW w:w="5298" w:type="dxa"/>
          </w:tcPr>
          <w:p w:rsidR="00705456" w:rsidRPr="00524D8F" w:rsidRDefault="00705456" w:rsidP="00090C60">
            <w:pPr>
              <w:pStyle w:val="AralkYok"/>
              <w:ind w:left="5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4D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A d r e </w:t>
            </w:r>
            <w:proofErr w:type="gramStart"/>
            <w:r w:rsidRPr="00524D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 :</w:t>
            </w:r>
            <w:proofErr w:type="gramEnd"/>
          </w:p>
          <w:p w:rsidR="00705456" w:rsidRPr="00524D8F" w:rsidRDefault="00705456" w:rsidP="00090C60">
            <w:pPr>
              <w:pStyle w:val="AralkYok"/>
              <w:ind w:left="5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05456" w:rsidRPr="00524D8F" w:rsidRDefault="00705456" w:rsidP="00090C60">
            <w:pPr>
              <w:pStyle w:val="AralkYok"/>
              <w:ind w:left="53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456" w:rsidRPr="00524D8F" w:rsidRDefault="00705456" w:rsidP="00090C60">
            <w:pPr>
              <w:pStyle w:val="AralkYok"/>
              <w:ind w:left="53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456" w:rsidRPr="00524D8F" w:rsidRDefault="00705456" w:rsidP="00090C60">
            <w:pPr>
              <w:pStyle w:val="AralkYok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456" w:rsidRDefault="00705456" w:rsidP="00090C60">
            <w:pPr>
              <w:pStyle w:val="AralkYok"/>
              <w:ind w:left="5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05456" w:rsidTr="00090C60">
        <w:trPr>
          <w:trHeight w:val="827"/>
        </w:trPr>
        <w:tc>
          <w:tcPr>
            <w:tcW w:w="5298" w:type="dxa"/>
            <w:vAlign w:val="center"/>
          </w:tcPr>
          <w:p w:rsidR="00705456" w:rsidRDefault="00705456" w:rsidP="00090C60">
            <w:pPr>
              <w:pStyle w:val="AralkYok"/>
              <w:ind w:left="5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4D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T e </w:t>
            </w:r>
            <w:proofErr w:type="gramStart"/>
            <w:r w:rsidRPr="00524D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 :</w:t>
            </w:r>
            <w:proofErr w:type="gramEnd"/>
          </w:p>
        </w:tc>
      </w:tr>
    </w:tbl>
    <w:p w:rsidR="00705456" w:rsidRDefault="00705456" w:rsidP="00705456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5422B3" w:rsidRDefault="005422B3" w:rsidP="0070545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422B3" w:rsidSect="00530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22B3"/>
    <w:rsid w:val="000D3C1A"/>
    <w:rsid w:val="00175061"/>
    <w:rsid w:val="00187BEB"/>
    <w:rsid w:val="002A1960"/>
    <w:rsid w:val="0031592C"/>
    <w:rsid w:val="0032668D"/>
    <w:rsid w:val="003306A6"/>
    <w:rsid w:val="003F3D5C"/>
    <w:rsid w:val="0040698D"/>
    <w:rsid w:val="004344EE"/>
    <w:rsid w:val="004B246A"/>
    <w:rsid w:val="004B42F9"/>
    <w:rsid w:val="005305D7"/>
    <w:rsid w:val="005422B3"/>
    <w:rsid w:val="00610CBC"/>
    <w:rsid w:val="00705456"/>
    <w:rsid w:val="00771F56"/>
    <w:rsid w:val="008D3A1E"/>
    <w:rsid w:val="00AA4F2B"/>
    <w:rsid w:val="00B8778F"/>
    <w:rsid w:val="00B95585"/>
    <w:rsid w:val="00BC2109"/>
    <w:rsid w:val="00C34889"/>
    <w:rsid w:val="00DE21B6"/>
    <w:rsid w:val="00EB5AEA"/>
    <w:rsid w:val="00EE3AE4"/>
    <w:rsid w:val="00F3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42BE"/>
  <w15:docId w15:val="{E85C4807-A9F9-42A7-B28F-9D6078E0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5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422B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PC</cp:lastModifiedBy>
  <cp:revision>25</cp:revision>
  <cp:lastPrinted>2018-09-05T06:51:00Z</cp:lastPrinted>
  <dcterms:created xsi:type="dcterms:W3CDTF">2014-11-12T12:25:00Z</dcterms:created>
  <dcterms:modified xsi:type="dcterms:W3CDTF">2018-10-30T11:07:00Z</dcterms:modified>
</cp:coreProperties>
</file>